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A6883" w14:textId="672FA4E3" w:rsidR="00885E1E" w:rsidRPr="00953062" w:rsidRDefault="00953062" w:rsidP="0095306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u w:val="single"/>
        </w:rPr>
      </w:pPr>
      <w:r w:rsidRPr="0095306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u w:val="single"/>
        </w:rPr>
        <w:t>Jersey City Restaurant List</w:t>
      </w:r>
    </w:p>
    <w:p w14:paraId="5CD84EA5" w14:textId="77777777" w:rsidR="00885E1E" w:rsidRPr="00885E1E" w:rsidRDefault="00885E1E" w:rsidP="00885E1E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85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Restaurants</w:t>
      </w:r>
    </w:p>
    <w:p w14:paraId="714E05A7" w14:textId="77777777" w:rsidR="00885E1E" w:rsidRPr="00885E1E" w:rsidRDefault="00885E1E" w:rsidP="00885E1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</w:rPr>
      </w:pPr>
      <w:r w:rsidRPr="00885E1E">
        <w:rPr>
          <w:rFonts w:ascii="Times New Roman" w:eastAsia="Times New Roman" w:hAnsi="Times New Roman" w:cs="Times New Roman"/>
          <w:b/>
          <w:bCs/>
          <w:color w:val="000000"/>
        </w:rPr>
        <w:t>Family-friendly/American Food</w:t>
      </w:r>
    </w:p>
    <w:p w14:paraId="593BBF38" w14:textId="41B245E6" w:rsidR="00885E1E" w:rsidRPr="00885E1E" w:rsidRDefault="00885E1E" w:rsidP="00885E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 xml:space="preserve">White Star Bar (Warren St) </w:t>
      </w:r>
    </w:p>
    <w:p w14:paraId="6423A261" w14:textId="10B95D28" w:rsidR="00885E1E" w:rsidRPr="00885E1E" w:rsidRDefault="00885E1E" w:rsidP="00885E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 xml:space="preserve">Lobster Shack </w:t>
      </w:r>
    </w:p>
    <w:p w14:paraId="461957AD" w14:textId="545388B9" w:rsidR="00885E1E" w:rsidRPr="00885E1E" w:rsidRDefault="00885E1E" w:rsidP="00885E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 xml:space="preserve">Greene Hook </w:t>
      </w:r>
    </w:p>
    <w:p w14:paraId="55456C07" w14:textId="22DCA93F" w:rsidR="00885E1E" w:rsidRPr="00885E1E" w:rsidRDefault="00885E1E" w:rsidP="00885E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 xml:space="preserve">Latham House </w:t>
      </w:r>
    </w:p>
    <w:p w14:paraId="634E1CC3" w14:textId="53B97BF6" w:rsidR="00885E1E" w:rsidRPr="00885E1E" w:rsidRDefault="00885E1E" w:rsidP="00885E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 xml:space="preserve">Buddy's JC </w:t>
      </w:r>
    </w:p>
    <w:p w14:paraId="46B244F9" w14:textId="5DE812F6" w:rsidR="00885E1E" w:rsidRPr="00885E1E" w:rsidRDefault="00885E1E" w:rsidP="00885E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 xml:space="preserve">Kitchen Step </w:t>
      </w:r>
    </w:p>
    <w:p w14:paraId="400CE005" w14:textId="2B2C5331" w:rsidR="00885E1E" w:rsidRPr="00885E1E" w:rsidRDefault="00885E1E" w:rsidP="00885E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 xml:space="preserve">South House JC </w:t>
      </w:r>
    </w:p>
    <w:p w14:paraId="48FAF84E" w14:textId="596BCE1B" w:rsidR="00885E1E" w:rsidRPr="00885E1E" w:rsidRDefault="00885E1E" w:rsidP="00885E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proofErr w:type="spellStart"/>
      <w:r w:rsidRPr="00885E1E">
        <w:rPr>
          <w:rFonts w:ascii="Times New Roman" w:eastAsia="Times New Roman" w:hAnsi="Times New Roman" w:cs="Times New Roman"/>
          <w:color w:val="000000"/>
        </w:rPr>
        <w:t>Beechwood</w:t>
      </w:r>
      <w:proofErr w:type="spellEnd"/>
      <w:r w:rsidRPr="00885E1E">
        <w:rPr>
          <w:rFonts w:ascii="Times New Roman" w:eastAsia="Times New Roman" w:hAnsi="Times New Roman" w:cs="Times New Roman"/>
          <w:color w:val="000000"/>
        </w:rPr>
        <w:t xml:space="preserve"> Cafe </w:t>
      </w:r>
    </w:p>
    <w:p w14:paraId="5F14B608" w14:textId="5BDF5B71" w:rsidR="00885E1E" w:rsidRPr="00885E1E" w:rsidRDefault="00885E1E" w:rsidP="00885E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 xml:space="preserve">Hamilton Inn </w:t>
      </w:r>
    </w:p>
    <w:p w14:paraId="389827C0" w14:textId="22F4B939" w:rsidR="00885E1E" w:rsidRPr="00885E1E" w:rsidRDefault="00885E1E" w:rsidP="00885E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 xml:space="preserve">Hamilton </w:t>
      </w:r>
      <w:r w:rsidR="00953062">
        <w:rPr>
          <w:rFonts w:ascii="Times New Roman" w:eastAsia="Times New Roman" w:hAnsi="Times New Roman" w:cs="Times New Roman"/>
          <w:color w:val="000000"/>
        </w:rPr>
        <w:t>Pork</w:t>
      </w:r>
    </w:p>
    <w:p w14:paraId="4039B83B" w14:textId="77777777" w:rsidR="00885E1E" w:rsidRPr="00885E1E" w:rsidRDefault="00885E1E" w:rsidP="00885E1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</w:rPr>
      </w:pPr>
      <w:r w:rsidRPr="00885E1E">
        <w:rPr>
          <w:rFonts w:ascii="Times New Roman" w:eastAsia="Times New Roman" w:hAnsi="Times New Roman" w:cs="Times New Roman"/>
          <w:b/>
          <w:bCs/>
          <w:color w:val="000000"/>
        </w:rPr>
        <w:t>Latin-Inspired Fare (Mexican and Latin/South American)</w:t>
      </w:r>
    </w:p>
    <w:p w14:paraId="015D9437" w14:textId="1B4F8D93" w:rsidR="00885E1E" w:rsidRPr="00885E1E" w:rsidRDefault="00885E1E" w:rsidP="00885E1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proofErr w:type="spellStart"/>
      <w:r w:rsidRPr="00885E1E">
        <w:rPr>
          <w:rFonts w:ascii="Times New Roman" w:eastAsia="Times New Roman" w:hAnsi="Times New Roman" w:cs="Times New Roman"/>
          <w:color w:val="000000"/>
        </w:rPr>
        <w:t>Taqueria</w:t>
      </w:r>
      <w:proofErr w:type="spellEnd"/>
      <w:r w:rsidRPr="00885E1E">
        <w:rPr>
          <w:rFonts w:ascii="Times New Roman" w:eastAsia="Times New Roman" w:hAnsi="Times New Roman" w:cs="Times New Roman"/>
          <w:color w:val="000000"/>
        </w:rPr>
        <w:t xml:space="preserve"> Downtown </w:t>
      </w:r>
    </w:p>
    <w:p w14:paraId="7E0BC137" w14:textId="441AEDB8" w:rsidR="00885E1E" w:rsidRPr="00885E1E" w:rsidRDefault="00885E1E" w:rsidP="00885E1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proofErr w:type="spellStart"/>
      <w:r w:rsidRPr="00885E1E">
        <w:rPr>
          <w:rFonts w:ascii="Times New Roman" w:eastAsia="Times New Roman" w:hAnsi="Times New Roman" w:cs="Times New Roman"/>
          <w:color w:val="000000"/>
        </w:rPr>
        <w:t>Orale</w:t>
      </w:r>
      <w:proofErr w:type="spellEnd"/>
      <w:r w:rsidRPr="00885E1E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40066E0" w14:textId="6B3166AB" w:rsidR="00885E1E" w:rsidRPr="00885E1E" w:rsidRDefault="00885E1E" w:rsidP="00885E1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proofErr w:type="spellStart"/>
      <w:r w:rsidRPr="00885E1E">
        <w:rPr>
          <w:rFonts w:ascii="Times New Roman" w:eastAsia="Times New Roman" w:hAnsi="Times New Roman" w:cs="Times New Roman"/>
          <w:color w:val="000000"/>
        </w:rPr>
        <w:t>Tamborim</w:t>
      </w:r>
      <w:proofErr w:type="spellEnd"/>
    </w:p>
    <w:p w14:paraId="3E77632F" w14:textId="5FF6DEF9" w:rsidR="00885E1E" w:rsidRPr="00885E1E" w:rsidRDefault="00885E1E" w:rsidP="00885E1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 xml:space="preserve">Gringo's </w:t>
      </w:r>
    </w:p>
    <w:p w14:paraId="0524EAAE" w14:textId="77777777" w:rsidR="00885E1E" w:rsidRPr="00885E1E" w:rsidRDefault="00885E1E" w:rsidP="00885E1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</w:rPr>
      </w:pPr>
      <w:r w:rsidRPr="00885E1E">
        <w:rPr>
          <w:rFonts w:ascii="Times New Roman" w:eastAsia="Times New Roman" w:hAnsi="Times New Roman" w:cs="Times New Roman"/>
          <w:b/>
          <w:bCs/>
          <w:color w:val="000000"/>
        </w:rPr>
        <w:t>Continental Food, International, and Eclectic</w:t>
      </w:r>
    </w:p>
    <w:p w14:paraId="744BB833" w14:textId="6FF697A6" w:rsidR="00885E1E" w:rsidRPr="00885E1E" w:rsidRDefault="00885E1E" w:rsidP="00885E1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proofErr w:type="spellStart"/>
      <w:r w:rsidRPr="00885E1E">
        <w:rPr>
          <w:rFonts w:ascii="Times New Roman" w:eastAsia="Times New Roman" w:hAnsi="Times New Roman" w:cs="Times New Roman"/>
          <w:color w:val="000000"/>
        </w:rPr>
        <w:t>Satis</w:t>
      </w:r>
      <w:proofErr w:type="spellEnd"/>
      <w:r w:rsidRPr="00885E1E">
        <w:rPr>
          <w:rFonts w:ascii="Times New Roman" w:eastAsia="Times New Roman" w:hAnsi="Times New Roman" w:cs="Times New Roman"/>
          <w:color w:val="000000"/>
        </w:rPr>
        <w:t xml:space="preserve"> Bistro </w:t>
      </w:r>
    </w:p>
    <w:p w14:paraId="17E67610" w14:textId="75DD7AF4" w:rsidR="00885E1E" w:rsidRPr="00885E1E" w:rsidRDefault="00885E1E" w:rsidP="00885E1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 xml:space="preserve">Bistro La Source </w:t>
      </w:r>
    </w:p>
    <w:p w14:paraId="7F4C0F43" w14:textId="7D2ECD74" w:rsidR="00885E1E" w:rsidRPr="00885E1E" w:rsidRDefault="00885E1E" w:rsidP="00885E1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 xml:space="preserve">Uncle </w:t>
      </w:r>
      <w:proofErr w:type="spellStart"/>
      <w:r w:rsidRPr="00885E1E">
        <w:rPr>
          <w:rFonts w:ascii="Times New Roman" w:eastAsia="Times New Roman" w:hAnsi="Times New Roman" w:cs="Times New Roman"/>
          <w:color w:val="000000"/>
        </w:rPr>
        <w:t>Momo's</w:t>
      </w:r>
      <w:proofErr w:type="spellEnd"/>
      <w:r w:rsidRPr="00885E1E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3F27A2C" w14:textId="630F2E3C" w:rsidR="00885E1E" w:rsidRPr="00885E1E" w:rsidRDefault="00885E1E" w:rsidP="00885E1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 xml:space="preserve">Cellar 335 </w:t>
      </w:r>
    </w:p>
    <w:p w14:paraId="2845B524" w14:textId="05B6BDE2" w:rsidR="00885E1E" w:rsidRPr="00885E1E" w:rsidRDefault="00885E1E" w:rsidP="00885E1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 xml:space="preserve">Frankie </w:t>
      </w:r>
    </w:p>
    <w:p w14:paraId="1542E0AD" w14:textId="321775F0" w:rsidR="00885E1E" w:rsidRPr="00885E1E" w:rsidRDefault="00885E1E" w:rsidP="00885E1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 xml:space="preserve">Rumi Turkish Grill </w:t>
      </w:r>
    </w:p>
    <w:p w14:paraId="41B201F9" w14:textId="77777777" w:rsidR="00885E1E" w:rsidRPr="00885E1E" w:rsidRDefault="00885E1E" w:rsidP="00885E1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</w:rPr>
      </w:pPr>
      <w:r w:rsidRPr="00885E1E">
        <w:rPr>
          <w:rFonts w:ascii="Times New Roman" w:eastAsia="Times New Roman" w:hAnsi="Times New Roman" w:cs="Times New Roman"/>
          <w:b/>
          <w:bCs/>
          <w:color w:val="000000"/>
        </w:rPr>
        <w:t>Italian/Pizza</w:t>
      </w:r>
    </w:p>
    <w:p w14:paraId="65027EFA" w14:textId="6B575C76" w:rsidR="00885E1E" w:rsidRPr="00885E1E" w:rsidRDefault="00885E1E" w:rsidP="00885E1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 xml:space="preserve">John's Pizza </w:t>
      </w:r>
    </w:p>
    <w:p w14:paraId="2BCE2EA3" w14:textId="6BB86A0B" w:rsidR="00885E1E" w:rsidRPr="00885E1E" w:rsidRDefault="00885E1E" w:rsidP="00885E1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proofErr w:type="spellStart"/>
      <w:r w:rsidRPr="00885E1E">
        <w:rPr>
          <w:rFonts w:ascii="Times New Roman" w:eastAsia="Times New Roman" w:hAnsi="Times New Roman" w:cs="Times New Roman"/>
          <w:color w:val="000000"/>
        </w:rPr>
        <w:t>Tino's</w:t>
      </w:r>
      <w:proofErr w:type="spellEnd"/>
      <w:r w:rsidRPr="00885E1E">
        <w:rPr>
          <w:rFonts w:ascii="Times New Roman" w:eastAsia="Times New Roman" w:hAnsi="Times New Roman" w:cs="Times New Roman"/>
          <w:color w:val="000000"/>
        </w:rPr>
        <w:t xml:space="preserve"> Pizza</w:t>
      </w:r>
    </w:p>
    <w:p w14:paraId="1FDFF9AF" w14:textId="5DB39CF5" w:rsidR="00885E1E" w:rsidRPr="00885E1E" w:rsidRDefault="00885E1E" w:rsidP="00885E1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 xml:space="preserve">Porta Jersey City </w:t>
      </w:r>
    </w:p>
    <w:p w14:paraId="6E7A7993" w14:textId="68A311EC" w:rsidR="00885E1E" w:rsidRPr="00885E1E" w:rsidRDefault="00885E1E" w:rsidP="00885E1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 xml:space="preserve">Pasta Dal </w:t>
      </w:r>
      <w:proofErr w:type="spellStart"/>
      <w:r w:rsidRPr="00885E1E">
        <w:rPr>
          <w:rFonts w:ascii="Times New Roman" w:eastAsia="Times New Roman" w:hAnsi="Times New Roman" w:cs="Times New Roman"/>
          <w:color w:val="000000"/>
        </w:rPr>
        <w:t>Cuore</w:t>
      </w:r>
      <w:proofErr w:type="spellEnd"/>
    </w:p>
    <w:p w14:paraId="6B96F5C9" w14:textId="732D63B3" w:rsidR="00885E1E" w:rsidRPr="00885E1E" w:rsidRDefault="00885E1E" w:rsidP="00885E1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 xml:space="preserve">Roman Nose </w:t>
      </w:r>
    </w:p>
    <w:p w14:paraId="196003C0" w14:textId="167C919E" w:rsidR="00885E1E" w:rsidRPr="00885E1E" w:rsidRDefault="00885E1E" w:rsidP="00885E1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proofErr w:type="spellStart"/>
      <w:r w:rsidRPr="00885E1E">
        <w:rPr>
          <w:rFonts w:ascii="Times New Roman" w:eastAsia="Times New Roman" w:hAnsi="Times New Roman" w:cs="Times New Roman"/>
          <w:color w:val="000000"/>
        </w:rPr>
        <w:t>Razza</w:t>
      </w:r>
      <w:proofErr w:type="spellEnd"/>
      <w:r w:rsidRPr="00885E1E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37CAD9A" w14:textId="0BD80517" w:rsidR="00885E1E" w:rsidRPr="00885E1E" w:rsidRDefault="00953062" w:rsidP="00885E1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Luna </w:t>
      </w:r>
    </w:p>
    <w:p w14:paraId="311CA00C" w14:textId="77777777" w:rsidR="00885E1E" w:rsidRPr="00885E1E" w:rsidRDefault="00885E1E" w:rsidP="00885E1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</w:rPr>
      </w:pPr>
      <w:r w:rsidRPr="00885E1E">
        <w:rPr>
          <w:rFonts w:ascii="Times New Roman" w:eastAsia="Times New Roman" w:hAnsi="Times New Roman" w:cs="Times New Roman"/>
          <w:b/>
          <w:bCs/>
          <w:color w:val="000000"/>
        </w:rPr>
        <w:t>Sushi and Thai</w:t>
      </w:r>
    </w:p>
    <w:p w14:paraId="3234C18E" w14:textId="4EFC9A3B" w:rsidR="00885E1E" w:rsidRPr="00885E1E" w:rsidRDefault="00953062" w:rsidP="00885E1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DOMODOMO</w:t>
      </w:r>
    </w:p>
    <w:p w14:paraId="2CF22C38" w14:textId="59117855" w:rsidR="00885E1E" w:rsidRPr="00885E1E" w:rsidRDefault="00885E1E" w:rsidP="00885E1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 xml:space="preserve">Honshu </w:t>
      </w:r>
    </w:p>
    <w:p w14:paraId="61972CB2" w14:textId="7947F867" w:rsidR="00885E1E" w:rsidRPr="00885E1E" w:rsidRDefault="00885E1E" w:rsidP="00885E1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 xml:space="preserve">Sky Thai </w:t>
      </w:r>
    </w:p>
    <w:p w14:paraId="1DCFABE7" w14:textId="77777777" w:rsidR="00953062" w:rsidRDefault="00953062" w:rsidP="00885E1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F9A8605" w14:textId="77777777" w:rsidR="00885E1E" w:rsidRPr="00885E1E" w:rsidRDefault="00885E1E" w:rsidP="00885E1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</w:rPr>
      </w:pPr>
      <w:r w:rsidRPr="00885E1E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Quick and Casual</w:t>
      </w:r>
    </w:p>
    <w:p w14:paraId="66147A74" w14:textId="678A4321" w:rsidR="00885E1E" w:rsidRPr="00885E1E" w:rsidRDefault="00885E1E" w:rsidP="00885E1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proofErr w:type="spellStart"/>
      <w:r w:rsidRPr="00885E1E">
        <w:rPr>
          <w:rFonts w:ascii="Times New Roman" w:eastAsia="Times New Roman" w:hAnsi="Times New Roman" w:cs="Times New Roman"/>
          <w:color w:val="000000"/>
        </w:rPr>
        <w:t>Ibby's</w:t>
      </w:r>
      <w:proofErr w:type="spellEnd"/>
      <w:r w:rsidRPr="00885E1E">
        <w:rPr>
          <w:rFonts w:ascii="Times New Roman" w:eastAsia="Times New Roman" w:hAnsi="Times New Roman" w:cs="Times New Roman"/>
          <w:color w:val="000000"/>
        </w:rPr>
        <w:t xml:space="preserve"> Falafel </w:t>
      </w:r>
    </w:p>
    <w:p w14:paraId="3AAAB219" w14:textId="3E3E31CE" w:rsidR="00885E1E" w:rsidRPr="00885E1E" w:rsidRDefault="00885E1E" w:rsidP="00885E1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 xml:space="preserve">Sweet Green </w:t>
      </w:r>
    </w:p>
    <w:p w14:paraId="417F2985" w14:textId="573040A2" w:rsidR="00885E1E" w:rsidRPr="00885E1E" w:rsidRDefault="00953062" w:rsidP="00885E1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CAVA </w:t>
      </w:r>
    </w:p>
    <w:p w14:paraId="4668B53F" w14:textId="77777777" w:rsidR="00885E1E" w:rsidRPr="00885E1E" w:rsidRDefault="00885E1E" w:rsidP="00885E1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885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Bars</w:t>
      </w:r>
    </w:p>
    <w:p w14:paraId="39FE1B3D" w14:textId="4BD414AF" w:rsidR="00885E1E" w:rsidRPr="00885E1E" w:rsidRDefault="00885E1E" w:rsidP="00885E1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proofErr w:type="spellStart"/>
      <w:r w:rsidRPr="00885E1E">
        <w:rPr>
          <w:rFonts w:ascii="Times New Roman" w:eastAsia="Times New Roman" w:hAnsi="Times New Roman" w:cs="Times New Roman"/>
          <w:color w:val="000000"/>
        </w:rPr>
        <w:t>Dullboy</w:t>
      </w:r>
      <w:proofErr w:type="spellEnd"/>
      <w:r w:rsidRPr="00885E1E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467B578" w14:textId="5550ABE4" w:rsidR="00885E1E" w:rsidRPr="00885E1E" w:rsidRDefault="00885E1E" w:rsidP="00885E1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 xml:space="preserve">Rooftop at Exchange </w:t>
      </w:r>
    </w:p>
    <w:p w14:paraId="79A9B347" w14:textId="12123828" w:rsidR="00885E1E" w:rsidRPr="00885E1E" w:rsidRDefault="00885E1E" w:rsidP="00885E1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>Hudson</w:t>
      </w:r>
      <w:r w:rsidR="00953062">
        <w:rPr>
          <w:rFonts w:ascii="Times New Roman" w:eastAsia="Times New Roman" w:hAnsi="Times New Roman" w:cs="Times New Roman"/>
          <w:color w:val="000000"/>
        </w:rPr>
        <w:t xml:space="preserve"> Hall</w:t>
      </w:r>
    </w:p>
    <w:p w14:paraId="7E4FA034" w14:textId="1B31627E" w:rsidR="00885E1E" w:rsidRPr="00885E1E" w:rsidRDefault="00885E1E" w:rsidP="00885E1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 xml:space="preserve">Zeppelin Hall Beer Garden </w:t>
      </w:r>
    </w:p>
    <w:p w14:paraId="4FC1DD01" w14:textId="4BEA0B43" w:rsidR="00885E1E" w:rsidRDefault="00953062" w:rsidP="00885E1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Pet Shop </w:t>
      </w:r>
    </w:p>
    <w:p w14:paraId="5B4861C7" w14:textId="0BF8F711" w:rsidR="00885E1E" w:rsidRPr="00885E1E" w:rsidRDefault="00885E1E" w:rsidP="00885E1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Surf City  </w:t>
      </w:r>
    </w:p>
    <w:p w14:paraId="02DBF726" w14:textId="77777777" w:rsidR="00885E1E" w:rsidRPr="00885E1E" w:rsidRDefault="00885E1E" w:rsidP="00885E1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885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Cafes</w:t>
      </w:r>
    </w:p>
    <w:p w14:paraId="4BA516D7" w14:textId="45692175" w:rsidR="00885E1E" w:rsidRPr="00885E1E" w:rsidRDefault="00953062" w:rsidP="00885E1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One Two Cup Cafe </w:t>
      </w:r>
    </w:p>
    <w:p w14:paraId="176A0C21" w14:textId="29DC1C9F" w:rsidR="00885E1E" w:rsidRPr="00885E1E" w:rsidRDefault="00885E1E" w:rsidP="00885E1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 xml:space="preserve">SAM AM Cafe </w:t>
      </w:r>
    </w:p>
    <w:p w14:paraId="5A60062F" w14:textId="2647984F" w:rsidR="00885E1E" w:rsidRPr="00885E1E" w:rsidRDefault="00885E1E" w:rsidP="00885E1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>B18</w:t>
      </w:r>
    </w:p>
    <w:p w14:paraId="30DA1BC2" w14:textId="6430536D" w:rsidR="00885E1E" w:rsidRPr="00885E1E" w:rsidRDefault="00885E1E" w:rsidP="00885E1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 xml:space="preserve">Short Grain </w:t>
      </w:r>
    </w:p>
    <w:p w14:paraId="3A679D6B" w14:textId="48243E7F" w:rsidR="00885E1E" w:rsidRPr="00885E1E" w:rsidRDefault="00885E1E" w:rsidP="00885E1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 xml:space="preserve">Lackawanna Coffee </w:t>
      </w:r>
    </w:p>
    <w:p w14:paraId="340EF7B3" w14:textId="5864A638" w:rsidR="00885E1E" w:rsidRPr="00885E1E" w:rsidRDefault="00885E1E" w:rsidP="00885E1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 xml:space="preserve">Choc-O-Pain </w:t>
      </w:r>
    </w:p>
    <w:p w14:paraId="3D416219" w14:textId="7A33C957" w:rsidR="00885E1E" w:rsidRPr="00885E1E" w:rsidRDefault="00885E1E" w:rsidP="00885E1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 xml:space="preserve">Wonder Bagels </w:t>
      </w:r>
    </w:p>
    <w:p w14:paraId="105D2B48" w14:textId="2FC01182" w:rsidR="00885E1E" w:rsidRPr="00885E1E" w:rsidRDefault="00885E1E" w:rsidP="00885E1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 xml:space="preserve">2nd St Bakery </w:t>
      </w:r>
    </w:p>
    <w:p w14:paraId="61522699" w14:textId="707CA9F4" w:rsidR="00885E1E" w:rsidRPr="00885E1E" w:rsidRDefault="00885E1E" w:rsidP="00885E1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 xml:space="preserve">Semicolon Cafe </w:t>
      </w:r>
    </w:p>
    <w:p w14:paraId="279F9353" w14:textId="27150F14" w:rsidR="00885E1E" w:rsidRPr="00885E1E" w:rsidRDefault="00885E1E" w:rsidP="00885E1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 xml:space="preserve">Prato Bakery </w:t>
      </w:r>
    </w:p>
    <w:p w14:paraId="48B6866A" w14:textId="49C13931" w:rsidR="00953062" w:rsidRPr="00953062" w:rsidRDefault="00885E1E" w:rsidP="00953062">
      <w:pPr>
        <w:numPr>
          <w:ilvl w:val="0"/>
          <w:numId w:val="8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r w:rsidRPr="00953062">
        <w:rPr>
          <w:rFonts w:ascii="Times New Roman" w:eastAsia="Times New Roman" w:hAnsi="Times New Roman" w:cs="Times New Roman"/>
          <w:color w:val="000000"/>
        </w:rPr>
        <w:t xml:space="preserve">Madeline's </w:t>
      </w:r>
    </w:p>
    <w:p w14:paraId="4B5205BB" w14:textId="27CEEF13" w:rsidR="00885E1E" w:rsidRPr="00953062" w:rsidRDefault="00885E1E" w:rsidP="00953062">
      <w:pPr>
        <w:spacing w:before="100" w:beforeAutospacing="1" w:after="100" w:afterAutospacing="1"/>
        <w:ind w:left="360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r w:rsidRPr="00953062">
        <w:rPr>
          <w:rFonts w:ascii="Times New Roman" w:eastAsia="Times New Roman" w:hAnsi="Times New Roman" w:cs="Times New Roman"/>
          <w:b/>
          <w:bCs/>
          <w:color w:val="000000"/>
        </w:rPr>
        <w:t>Other &amp; Notable Mentions</w:t>
      </w:r>
    </w:p>
    <w:p w14:paraId="24B2C109" w14:textId="29137D8C" w:rsidR="00885E1E" w:rsidRPr="00885E1E" w:rsidRDefault="00885E1E" w:rsidP="00885E1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proofErr w:type="spellStart"/>
      <w:r w:rsidRPr="00885E1E">
        <w:rPr>
          <w:rFonts w:ascii="Times New Roman" w:eastAsia="Times New Roman" w:hAnsi="Times New Roman" w:cs="Times New Roman"/>
          <w:color w:val="000000"/>
        </w:rPr>
        <w:t>Battello</w:t>
      </w:r>
      <w:proofErr w:type="spellEnd"/>
      <w:r w:rsidRPr="00885E1E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8A43189" w14:textId="6BC43155" w:rsidR="00885E1E" w:rsidRPr="00885E1E" w:rsidRDefault="00885E1E" w:rsidP="00885E1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 xml:space="preserve">Skinner's Loft </w:t>
      </w:r>
    </w:p>
    <w:p w14:paraId="4E0D489C" w14:textId="2FF71D62" w:rsidR="00885E1E" w:rsidRPr="00885E1E" w:rsidRDefault="00885E1E" w:rsidP="00885E1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 xml:space="preserve">Mathews Food and Drink </w:t>
      </w:r>
    </w:p>
    <w:p w14:paraId="6EA75B9D" w14:textId="362F0973" w:rsidR="00885E1E" w:rsidRPr="00885E1E" w:rsidRDefault="00885E1E" w:rsidP="00885E1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proofErr w:type="spellStart"/>
      <w:r w:rsidRPr="00885E1E">
        <w:rPr>
          <w:rFonts w:ascii="Times New Roman" w:eastAsia="Times New Roman" w:hAnsi="Times New Roman" w:cs="Times New Roman"/>
          <w:color w:val="000000"/>
        </w:rPr>
        <w:t>Würstbar</w:t>
      </w:r>
      <w:proofErr w:type="spellEnd"/>
      <w:r w:rsidRPr="00885E1E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5729929" w14:textId="65F1FDC0" w:rsidR="00885E1E" w:rsidRPr="00885E1E" w:rsidRDefault="00885E1E" w:rsidP="00885E1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 xml:space="preserve">City Diner </w:t>
      </w:r>
    </w:p>
    <w:p w14:paraId="386A8EF0" w14:textId="3CCCC22F" w:rsidR="00885E1E" w:rsidRPr="00885E1E" w:rsidRDefault="00885E1E" w:rsidP="00885E1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 xml:space="preserve">Mantra </w:t>
      </w:r>
    </w:p>
    <w:p w14:paraId="6AFA6D3E" w14:textId="7D94748D" w:rsidR="00885E1E" w:rsidRPr="00885E1E" w:rsidRDefault="00953062" w:rsidP="00885E1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Light Horse Tavern</w:t>
      </w:r>
    </w:p>
    <w:p w14:paraId="243DDE7C" w14:textId="6606614D" w:rsidR="00885E1E" w:rsidRPr="00885E1E" w:rsidRDefault="00953062" w:rsidP="00885E1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Recommended by Friends</w:t>
      </w:r>
    </w:p>
    <w:p w14:paraId="5E149770" w14:textId="77777777" w:rsidR="00885E1E" w:rsidRPr="00885E1E" w:rsidRDefault="00885E1E" w:rsidP="00885E1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>Left Bank Burger</w:t>
      </w:r>
    </w:p>
    <w:p w14:paraId="570279EE" w14:textId="77777777" w:rsidR="00885E1E" w:rsidRPr="00885E1E" w:rsidRDefault="00885E1E" w:rsidP="00885E1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>Hudson Hound</w:t>
      </w:r>
    </w:p>
    <w:p w14:paraId="150C7BED" w14:textId="77777777" w:rsidR="00885E1E" w:rsidRPr="00885E1E" w:rsidRDefault="00885E1E" w:rsidP="00885E1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>The Boil</w:t>
      </w:r>
    </w:p>
    <w:p w14:paraId="1AFAEC1F" w14:textId="77777777" w:rsidR="00885E1E" w:rsidRPr="00885E1E" w:rsidRDefault="00885E1E" w:rsidP="00885E1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proofErr w:type="spellStart"/>
      <w:r w:rsidRPr="00885E1E">
        <w:rPr>
          <w:rFonts w:ascii="Times New Roman" w:eastAsia="Times New Roman" w:hAnsi="Times New Roman" w:cs="Times New Roman"/>
          <w:color w:val="000000"/>
        </w:rPr>
        <w:t>Tacoria</w:t>
      </w:r>
      <w:proofErr w:type="spellEnd"/>
    </w:p>
    <w:p w14:paraId="27411D82" w14:textId="77777777" w:rsidR="00885E1E" w:rsidRPr="00885E1E" w:rsidRDefault="00885E1E" w:rsidP="00885E1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>Franklin Social</w:t>
      </w:r>
    </w:p>
    <w:p w14:paraId="0815B934" w14:textId="77777777" w:rsidR="00885E1E" w:rsidRPr="00885E1E" w:rsidRDefault="00885E1E" w:rsidP="00885E1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>Dolma</w:t>
      </w:r>
    </w:p>
    <w:p w14:paraId="446EC37A" w14:textId="77777777" w:rsidR="00885E1E" w:rsidRPr="00885E1E" w:rsidRDefault="00885E1E" w:rsidP="00885E1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>Departed Souls Brewery</w:t>
      </w:r>
    </w:p>
    <w:p w14:paraId="684DF303" w14:textId="77777777" w:rsidR="00885E1E" w:rsidRPr="00885E1E" w:rsidRDefault="00885E1E" w:rsidP="00885E1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proofErr w:type="spellStart"/>
      <w:r w:rsidRPr="00885E1E">
        <w:rPr>
          <w:rFonts w:ascii="Times New Roman" w:eastAsia="Times New Roman" w:hAnsi="Times New Roman" w:cs="Times New Roman"/>
          <w:color w:val="000000"/>
        </w:rPr>
        <w:t>Rustique</w:t>
      </w:r>
      <w:proofErr w:type="spellEnd"/>
      <w:r w:rsidRPr="00885E1E">
        <w:rPr>
          <w:rFonts w:ascii="Times New Roman" w:eastAsia="Times New Roman" w:hAnsi="Times New Roman" w:cs="Times New Roman"/>
          <w:color w:val="000000"/>
        </w:rPr>
        <w:t xml:space="preserve"> Pizza</w:t>
      </w:r>
    </w:p>
    <w:p w14:paraId="2C098808" w14:textId="3BD1D36B" w:rsidR="00062382" w:rsidRPr="00953062" w:rsidRDefault="00885E1E" w:rsidP="00953062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885E1E">
        <w:rPr>
          <w:rFonts w:ascii="Times New Roman" w:eastAsia="Times New Roman" w:hAnsi="Times New Roman" w:cs="Times New Roman"/>
          <w:color w:val="000000"/>
        </w:rPr>
        <w:t>Dames Cafe</w:t>
      </w:r>
      <w:bookmarkStart w:id="0" w:name="_GoBack"/>
      <w:bookmarkEnd w:id="0"/>
    </w:p>
    <w:sectPr w:rsidR="00062382" w:rsidRPr="00953062" w:rsidSect="00953062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C2CB0"/>
    <w:multiLevelType w:val="multilevel"/>
    <w:tmpl w:val="241A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131CC"/>
    <w:multiLevelType w:val="multilevel"/>
    <w:tmpl w:val="15C6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0978CF"/>
    <w:multiLevelType w:val="multilevel"/>
    <w:tmpl w:val="D47E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DB0320"/>
    <w:multiLevelType w:val="multilevel"/>
    <w:tmpl w:val="FF78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3C6DCE"/>
    <w:multiLevelType w:val="multilevel"/>
    <w:tmpl w:val="843C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C07BB6"/>
    <w:multiLevelType w:val="multilevel"/>
    <w:tmpl w:val="8E70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8F0514"/>
    <w:multiLevelType w:val="multilevel"/>
    <w:tmpl w:val="170C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F224D6"/>
    <w:multiLevelType w:val="multilevel"/>
    <w:tmpl w:val="B6D0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F16B5E"/>
    <w:multiLevelType w:val="multilevel"/>
    <w:tmpl w:val="6626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100BC9"/>
    <w:multiLevelType w:val="multilevel"/>
    <w:tmpl w:val="7B1A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9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E1E"/>
    <w:rsid w:val="002D6C21"/>
    <w:rsid w:val="00317ECF"/>
    <w:rsid w:val="0038486D"/>
    <w:rsid w:val="004547D1"/>
    <w:rsid w:val="006A2202"/>
    <w:rsid w:val="00806421"/>
    <w:rsid w:val="00820B3C"/>
    <w:rsid w:val="00885E1E"/>
    <w:rsid w:val="00953062"/>
    <w:rsid w:val="00EF0675"/>
    <w:rsid w:val="00FD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7B15A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85E1E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885E1E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85E1E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E1E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885E1E"/>
    <w:rPr>
      <w:rFonts w:ascii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85E1E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885E1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885E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999</Characters>
  <Application>Microsoft Macintosh Word</Application>
  <DocSecurity>0</DocSecurity>
  <Lines>8</Lines>
  <Paragraphs>2</Paragraphs>
  <ScaleCrop>false</ScaleCrop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2021-07-16T15:20:00Z</dcterms:created>
  <dcterms:modified xsi:type="dcterms:W3CDTF">2021-07-16T15:20:00Z</dcterms:modified>
</cp:coreProperties>
</file>